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525" w:rsidRPr="00672E17" w:rsidRDefault="00E32525" w:rsidP="00E32525">
      <w:pPr>
        <w:shd w:val="clear" w:color="auto" w:fill="FFFFFF"/>
        <w:spacing w:after="0" w:line="240" w:lineRule="auto"/>
        <w:ind w:left="426" w:right="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 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УТВЕРЖДАЮ</w:t>
      </w:r>
    </w:p>
    <w:p w:rsidR="00E32525" w:rsidRPr="00672E17" w:rsidRDefault="00E32525" w:rsidP="00E32525">
      <w:pPr>
        <w:shd w:val="clear" w:color="auto" w:fill="FFFFFF"/>
        <w:spacing w:after="0" w:line="240" w:lineRule="auto"/>
        <w:ind w:left="426" w:right="67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Общеобразовательная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</w:t>
      </w: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им.</w:t>
      </w:r>
      <w:proofErr w:type="gramEnd"/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Кунанбаева</w:t>
      </w:r>
    </w:p>
    <w:p w:rsidR="00E32525" w:rsidRPr="00672E17" w:rsidRDefault="00E32525" w:rsidP="00E32525">
      <w:pPr>
        <w:shd w:val="clear" w:color="auto" w:fill="FFFFFF"/>
        <w:spacing w:after="0" w:line="240" w:lineRule="auto"/>
        <w:ind w:left="426" w:right="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отдела </w:t>
      </w:r>
      <w:proofErr w:type="gramStart"/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  Карабалыкского</w:t>
      </w:r>
      <w:proofErr w:type="gramEnd"/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УОАКО</w:t>
      </w:r>
    </w:p>
    <w:p w:rsidR="00E32525" w:rsidRPr="00672E17" w:rsidRDefault="00E32525" w:rsidP="00E32525">
      <w:pPr>
        <w:shd w:val="clear" w:color="auto" w:fill="FFFFFF"/>
        <w:spacing w:after="0" w:line="240" w:lineRule="auto"/>
        <w:ind w:right="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</w:t>
      </w:r>
      <w:r w:rsidRPr="00672E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____________________Ж.Карбаева</w:t>
      </w:r>
    </w:p>
    <w:p w:rsidR="00E32525" w:rsidRPr="00672E17" w:rsidRDefault="00E32525" w:rsidP="00E32525">
      <w:pPr>
        <w:shd w:val="clear" w:color="auto" w:fill="FFFFFF"/>
        <w:spacing w:after="0" w:line="240" w:lineRule="auto"/>
        <w:ind w:left="426" w:right="67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525" w:rsidRPr="00672E17" w:rsidRDefault="00E32525" w:rsidP="00E32525">
      <w:pPr>
        <w:shd w:val="clear" w:color="auto" w:fill="FFFFFF"/>
        <w:spacing w:after="0" w:line="240" w:lineRule="auto"/>
        <w:ind w:left="426" w:right="6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 ПЛАН РАБОТЫ 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672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СУЛЬТАЦИОННОГО ПУНКТА ДЛЯ РОДИТЕЛЕЙ</w:t>
      </w:r>
    </w:p>
    <w:p w:rsidR="00E32525" w:rsidRPr="00672E17" w:rsidRDefault="00E32525" w:rsidP="00E325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(ЗАКОННЫХ ПРЕДСТАВИТЕЛЕЙ) ДЕТЕЙ, НЕ ПОСЕЩАЮЩИХ ДОШКОЛЬНОЕ УЧРЕЖДЕНИЕ</w:t>
      </w:r>
      <w:r w:rsidRPr="0067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2023-2024 уч.</w:t>
      </w:r>
      <w:r w:rsidRPr="00672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E32525" w:rsidRPr="00672E17" w:rsidRDefault="00E32525" w:rsidP="00E32525">
      <w:pPr>
        <w:shd w:val="clear" w:color="auto" w:fill="FFFFFF"/>
        <w:spacing w:after="0" w:line="240" w:lineRule="auto"/>
        <w:ind w:left="426" w:right="67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72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</w:p>
    <w:tbl>
      <w:tblPr>
        <w:tblpPr w:leftFromText="180" w:rightFromText="180" w:vertAnchor="text" w:tblpX="-445"/>
        <w:tblW w:w="108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7"/>
        <w:gridCol w:w="5001"/>
        <w:gridCol w:w="2312"/>
        <w:gridCol w:w="2093"/>
      </w:tblGrid>
      <w:tr w:rsidR="00E32525" w:rsidRPr="00672E17" w:rsidTr="007B5B0E">
        <w:trPr>
          <w:trHeight w:val="462"/>
        </w:trPr>
        <w:tc>
          <w:tcPr>
            <w:tcW w:w="1407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001" w:type="dxa"/>
            <w:tcBorders>
              <w:top w:val="single" w:sz="8" w:space="0" w:color="9BBB59"/>
              <w:left w:val="nil"/>
              <w:bottom w:val="single" w:sz="1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12" w:type="dxa"/>
            <w:tcBorders>
              <w:top w:val="single" w:sz="8" w:space="0" w:color="9BBB59"/>
              <w:left w:val="nil"/>
              <w:bottom w:val="single" w:sz="1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       работы</w:t>
            </w:r>
          </w:p>
        </w:tc>
        <w:tc>
          <w:tcPr>
            <w:tcW w:w="2093" w:type="dxa"/>
            <w:tcBorders>
              <w:top w:val="single" w:sz="8" w:space="0" w:color="9BBB59"/>
              <w:left w:val="nil"/>
              <w:bottom w:val="single" w:sz="1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E32525" w:rsidRPr="00672E17" w:rsidTr="007B5B0E">
        <w:trPr>
          <w:trHeight w:val="1805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C9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общественности о работе консульта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9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</w:t>
            </w:r>
            <w:r w:rsidRPr="00C9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пункта на базе </w:t>
            </w:r>
            <w:r w:rsidRPr="00C96CF5">
              <w:rPr>
                <w:rFonts w:ascii="Times New Roman" w:hAnsi="Times New Roman"/>
              </w:rPr>
              <w:t>КГ</w:t>
            </w:r>
            <w:r>
              <w:rPr>
                <w:rFonts w:ascii="Times New Roman" w:hAnsi="Times New Roman"/>
              </w:rPr>
              <w:t xml:space="preserve">У «Общеобразовательная </w:t>
            </w:r>
            <w:r w:rsidRPr="00C96CF5">
              <w:rPr>
                <w:rFonts w:ascii="Times New Roman" w:hAnsi="Times New Roman"/>
              </w:rPr>
              <w:t xml:space="preserve">школа </w:t>
            </w:r>
            <w:r>
              <w:rPr>
                <w:rFonts w:ascii="Times New Roman" w:hAnsi="Times New Roman"/>
              </w:rPr>
              <w:t xml:space="preserve">им. А. Кунанбаева </w:t>
            </w:r>
            <w:r w:rsidRPr="00C96CF5">
              <w:rPr>
                <w:rFonts w:ascii="Times New Roman" w:hAnsi="Times New Roman"/>
              </w:rPr>
              <w:t>отдела образования Карабалыкско</w:t>
            </w:r>
            <w:r>
              <w:rPr>
                <w:rFonts w:ascii="Times New Roman" w:hAnsi="Times New Roman"/>
              </w:rPr>
              <w:t>го района» Управления</w:t>
            </w:r>
            <w:r w:rsidRPr="00C96CF5">
              <w:rPr>
                <w:rFonts w:ascii="Times New Roman" w:hAnsi="Times New Roman"/>
              </w:rPr>
              <w:t xml:space="preserve"> образования акимата Костанайской области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3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 организационного собрания с родителями детей, не посещающих дошкольное учреждение.</w:t>
            </w:r>
          </w:p>
          <w:p w:rsidR="00E32525" w:rsidRPr="00330DC0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3.Утверждение плана работы консультационного пункта на 2023-24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уч.год</w:t>
            </w:r>
            <w:proofErr w:type="spellEnd"/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Индивидуальная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объявление в социальных сетях, сайт школы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родительское собрание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ндивидуальная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Макарова О.А.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Макарова О.А.</w:t>
            </w: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Макарова О.А</w:t>
            </w: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E32525" w:rsidRPr="00672E17" w:rsidTr="007B5B0E">
        <w:trPr>
          <w:trHeight w:val="2149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Что должен уметь ребенок, который идет в детский сад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Индивидуальная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онсультация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ндивидуальная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Есилгалиева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А.Е.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E32525" w:rsidRPr="00672E17" w:rsidTr="007B5B0E">
        <w:trPr>
          <w:trHeight w:val="1896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Питание – залог здорового образа жизни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Индивидуальная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онсультация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ндивидуальная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мед.работник</w:t>
            </w:r>
            <w:proofErr w:type="spellEnd"/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E32525" w:rsidRPr="00672E17" w:rsidTr="007B5B0E">
        <w:trPr>
          <w:trHeight w:val="1800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Давайте поиграем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Как научить ребенка не отбирать у других детей игрушки, делиться и не давать себя в обиду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Индивидуальная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гровая деятельность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онсультация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ндивидуальная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Янузакова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Р.К.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воспитатель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Есполова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А.Ш.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 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E32525" w:rsidRPr="00672E17" w:rsidTr="007B5B0E">
        <w:trPr>
          <w:trHeight w:val="1800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Январь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Роль сказок в жизни дошкольников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2.Адаптация ребенка к детскому саду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Индивидуаль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екция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онсультация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ндивидуальная 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pStyle w:val="a3"/>
              <w:jc w:val="center"/>
            </w:pPr>
            <w:r>
              <w:t>Класс Е.С.</w:t>
            </w:r>
            <w:r w:rsidRPr="00672E17">
              <w:t xml:space="preserve"> воспитатель</w:t>
            </w:r>
          </w:p>
          <w:p w:rsidR="00E32525" w:rsidRPr="00672E17" w:rsidRDefault="00E32525" w:rsidP="007B5B0E">
            <w:pPr>
              <w:pStyle w:val="a3"/>
              <w:jc w:val="center"/>
            </w:pPr>
            <w:proofErr w:type="spellStart"/>
            <w:r>
              <w:t>Есилгалиева</w:t>
            </w:r>
            <w:proofErr w:type="spellEnd"/>
            <w:r>
              <w:t xml:space="preserve"> А.Е.</w:t>
            </w:r>
            <w:r w:rsidRPr="00672E17">
              <w:t xml:space="preserve"> воспитатель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pStyle w:val="a3"/>
              <w:jc w:val="center"/>
            </w:pPr>
            <w:r w:rsidRPr="00672E17">
              <w:t>учитель-логопед</w:t>
            </w:r>
          </w:p>
        </w:tc>
      </w:tr>
      <w:tr w:rsidR="00E32525" w:rsidRPr="00672E17" w:rsidTr="007B5B0E">
        <w:trPr>
          <w:trHeight w:val="1422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Default="00E32525" w:rsidP="007B5B0E">
            <w:pPr>
              <w:pStyle w:val="a4"/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сад: за и против. </w:t>
            </w:r>
          </w:p>
          <w:p w:rsidR="00E32525" w:rsidRPr="00563B79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432255" w:rsidRDefault="00E32525" w:rsidP="007B5B0E">
            <w:pPr>
              <w:pStyle w:val="a4"/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hAnsi="Times New Roman" w:cs="Times New Roman"/>
                <w:sz w:val="24"/>
                <w:szCs w:val="24"/>
              </w:rPr>
              <w:t>Как подготовить ребенка к детскому саду</w:t>
            </w:r>
          </w:p>
          <w:p w:rsidR="00E32525" w:rsidRPr="00432255" w:rsidRDefault="00E32525" w:rsidP="007B5B0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pStyle w:val="a4"/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онсультация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Е.С. воспитатель</w:t>
            </w: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Янузакова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Р.К.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E32525" w:rsidRPr="00672E17" w:rsidTr="007B5B0E">
        <w:trPr>
          <w:trHeight w:val="1907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before="117" w:after="119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72E17">
              <w:rPr>
                <w:rFonts w:ascii="Times New Roman" w:hAnsi="Times New Roman" w:cs="Times New Roman"/>
                <w:sz w:val="24"/>
                <w:szCs w:val="24"/>
              </w:rPr>
              <w:t xml:space="preserve">  1.Похвала и порицание ребенка</w:t>
            </w:r>
          </w:p>
          <w:p w:rsidR="00E32525" w:rsidRPr="00672E17" w:rsidRDefault="00E32525" w:rsidP="007B5B0E">
            <w:pPr>
              <w:spacing w:before="117" w:after="119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E32525" w:rsidRPr="00672E17" w:rsidRDefault="00E32525" w:rsidP="007B5B0E">
            <w:pPr>
              <w:spacing w:before="117" w:after="119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before="117" w:after="119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Индивидуальная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525" w:rsidRDefault="00E32525" w:rsidP="007B5B0E">
            <w:pPr>
              <w:pStyle w:val="a3"/>
            </w:pPr>
            <w:r>
              <w:t>Тренинг</w:t>
            </w:r>
          </w:p>
          <w:p w:rsidR="00E32525" w:rsidRDefault="00E32525" w:rsidP="007B5B0E">
            <w:pPr>
              <w:pStyle w:val="a3"/>
            </w:pPr>
          </w:p>
          <w:p w:rsidR="00E32525" w:rsidRPr="00672E17" w:rsidRDefault="00E32525" w:rsidP="007B5B0E">
            <w:pPr>
              <w:pStyle w:val="a3"/>
            </w:pPr>
          </w:p>
          <w:p w:rsidR="00E32525" w:rsidRPr="00672E17" w:rsidRDefault="00E32525" w:rsidP="007B5B0E">
            <w:pPr>
              <w:pStyle w:val="a3"/>
            </w:pPr>
            <w:r>
              <w:t>и</w:t>
            </w:r>
            <w:r w:rsidRPr="00672E17">
              <w:t>ндивидуальная 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Default="00E32525" w:rsidP="007B5B0E">
            <w:pPr>
              <w:pStyle w:val="a3"/>
              <w:jc w:val="center"/>
            </w:pPr>
            <w:proofErr w:type="spellStart"/>
            <w:r>
              <w:t>Крупович</w:t>
            </w:r>
            <w:proofErr w:type="spellEnd"/>
            <w:r>
              <w:t xml:space="preserve"> М.Н. </w:t>
            </w:r>
            <w:r w:rsidRPr="00672E17">
              <w:t>психолог</w:t>
            </w:r>
          </w:p>
          <w:p w:rsidR="00E32525" w:rsidRPr="00672E17" w:rsidRDefault="00E32525" w:rsidP="007B5B0E">
            <w:pPr>
              <w:pStyle w:val="a3"/>
              <w:jc w:val="center"/>
            </w:pP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</w:t>
            </w:r>
          </w:p>
        </w:tc>
      </w:tr>
      <w:tr w:rsidR="00E32525" w:rsidRPr="00672E17" w:rsidTr="007B5B0E">
        <w:trPr>
          <w:trHeight w:val="1407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1.Агрессивность у детей</w:t>
            </w:r>
          </w:p>
          <w:p w:rsidR="00E32525" w:rsidRPr="00672E17" w:rsidRDefault="00E32525" w:rsidP="007B5B0E">
            <w:pPr>
              <w:spacing w:before="117" w:after="119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E32525" w:rsidRDefault="00E32525" w:rsidP="007B5B0E">
            <w:pPr>
              <w:spacing w:before="117" w:after="119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2.Как приучить ребенка к горшку</w:t>
            </w:r>
          </w:p>
          <w:p w:rsidR="00E32525" w:rsidRPr="00672E17" w:rsidRDefault="00E32525" w:rsidP="007B5B0E">
            <w:pPr>
              <w:spacing w:before="117" w:after="119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Индивидуальная работа по запросу родителей.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онсультация </w:t>
            </w: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pStyle w:val="a3"/>
            </w:pPr>
            <w:r>
              <w:t>к</w:t>
            </w:r>
            <w:r w:rsidRPr="00672E17">
              <w:t>онсультация</w:t>
            </w:r>
          </w:p>
          <w:p w:rsidR="00E32525" w:rsidRPr="00672E17" w:rsidRDefault="00E32525" w:rsidP="007B5B0E">
            <w:pPr>
              <w:pStyle w:val="a3"/>
            </w:pPr>
            <w:r>
              <w:t>индивидуальная 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pStyle w:val="a3"/>
              <w:jc w:val="center"/>
            </w:pPr>
            <w:proofErr w:type="spellStart"/>
            <w:r>
              <w:t>Крупович</w:t>
            </w:r>
            <w:proofErr w:type="spellEnd"/>
            <w:r>
              <w:t xml:space="preserve"> М.Н. </w:t>
            </w:r>
            <w:r w:rsidRPr="00672E17">
              <w:t>психолог</w:t>
            </w:r>
          </w:p>
          <w:p w:rsidR="00E32525" w:rsidRDefault="00E32525" w:rsidP="007B5B0E">
            <w:pPr>
              <w:pStyle w:val="a3"/>
              <w:jc w:val="center"/>
            </w:pPr>
            <w:r>
              <w:t xml:space="preserve">Класс Е.С. </w:t>
            </w:r>
            <w:r w:rsidRPr="00672E17">
              <w:t>воспитатель</w:t>
            </w: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pStyle w:val="a3"/>
              <w:jc w:val="center"/>
            </w:pPr>
            <w:r w:rsidRPr="00672E17">
              <w:t>учитель-логопед</w:t>
            </w:r>
          </w:p>
        </w:tc>
      </w:tr>
      <w:tr w:rsidR="00E32525" w:rsidRPr="00672E17" w:rsidTr="007B5B0E">
        <w:trPr>
          <w:trHeight w:val="1800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Май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pStyle w:val="a3"/>
            </w:pPr>
          </w:p>
          <w:p w:rsidR="00E32525" w:rsidRDefault="00E32525" w:rsidP="007B5B0E">
            <w:pPr>
              <w:pStyle w:val="a3"/>
            </w:pPr>
            <w:r w:rsidRPr="00672E17">
              <w:t>1.Физическая активность и здоровье</w:t>
            </w:r>
          </w:p>
          <w:p w:rsidR="00E32525" w:rsidRDefault="00E32525" w:rsidP="007B5B0E">
            <w:pPr>
              <w:pStyle w:val="a3"/>
            </w:pPr>
          </w:p>
          <w:p w:rsidR="00E32525" w:rsidRDefault="00E32525" w:rsidP="007B5B0E">
            <w:pPr>
              <w:pStyle w:val="a3"/>
            </w:pPr>
            <w:r>
              <w:t>2</w:t>
            </w:r>
            <w:r w:rsidRPr="00672E17">
              <w:t>. Индивидуальная работа по запросу родителей.</w:t>
            </w:r>
          </w:p>
          <w:p w:rsidR="00E32525" w:rsidRDefault="00E32525" w:rsidP="007B5B0E">
            <w:pPr>
              <w:pStyle w:val="a3"/>
            </w:pPr>
          </w:p>
          <w:p w:rsidR="00E32525" w:rsidRPr="00672E17" w:rsidRDefault="00E32525" w:rsidP="007B5B0E">
            <w:pPr>
              <w:pStyle w:val="a3"/>
            </w:pPr>
            <w:r>
              <w:rPr>
                <w:color w:val="000000"/>
              </w:rPr>
              <w:t>3.А</w:t>
            </w:r>
            <w:r w:rsidRPr="00C47AF6">
              <w:rPr>
                <w:color w:val="000000"/>
              </w:rPr>
              <w:t>нали</w:t>
            </w:r>
            <w:r>
              <w:rPr>
                <w:color w:val="000000"/>
              </w:rPr>
              <w:t>з деятельности по результатам деятельности к</w:t>
            </w:r>
            <w:r w:rsidRPr="00C47AF6">
              <w:rPr>
                <w:color w:val="000000"/>
              </w:rPr>
              <w:t>онсульта</w:t>
            </w:r>
            <w:r>
              <w:rPr>
                <w:color w:val="000000"/>
              </w:rPr>
              <w:t>ц</w:t>
            </w:r>
            <w:r w:rsidRPr="00C47AF6">
              <w:rPr>
                <w:color w:val="000000"/>
              </w:rPr>
              <w:t>и</w:t>
            </w:r>
            <w:r>
              <w:rPr>
                <w:color w:val="000000"/>
              </w:rPr>
              <w:t>он</w:t>
            </w:r>
            <w:r w:rsidRPr="00C47AF6">
              <w:rPr>
                <w:color w:val="000000"/>
              </w:rPr>
              <w:t>ного пункта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pStyle w:val="a3"/>
            </w:pPr>
          </w:p>
          <w:p w:rsidR="00E32525" w:rsidRDefault="00E32525" w:rsidP="007B5B0E">
            <w:pPr>
              <w:pStyle w:val="a3"/>
            </w:pPr>
            <w:r>
              <w:t>к</w:t>
            </w:r>
            <w:r w:rsidRPr="00672E17">
              <w:t>онсультация с элементами деловой игры</w:t>
            </w:r>
          </w:p>
          <w:p w:rsidR="00E32525" w:rsidRDefault="00E32525" w:rsidP="007B5B0E">
            <w:pPr>
              <w:pStyle w:val="a3"/>
            </w:pPr>
            <w:r>
              <w:t>индивидуальная консультация</w:t>
            </w:r>
          </w:p>
          <w:p w:rsidR="00E32525" w:rsidRDefault="00E32525" w:rsidP="007B5B0E">
            <w:pPr>
              <w:pStyle w:val="a3"/>
            </w:pPr>
          </w:p>
          <w:p w:rsidR="00E32525" w:rsidRPr="00672E17" w:rsidRDefault="00E32525" w:rsidP="007B5B0E">
            <w:pPr>
              <w:pStyle w:val="a3"/>
            </w:pPr>
            <w:r>
              <w:t>справка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525" w:rsidRDefault="00E32525" w:rsidP="007B5B0E">
            <w:pPr>
              <w:pStyle w:val="a3"/>
              <w:jc w:val="center"/>
            </w:pPr>
            <w:proofErr w:type="spellStart"/>
            <w:r>
              <w:t>Моос</w:t>
            </w:r>
            <w:proofErr w:type="spellEnd"/>
            <w:r>
              <w:t xml:space="preserve"> А.А.</w:t>
            </w:r>
            <w:r w:rsidRPr="00672E17">
              <w:t xml:space="preserve"> </w:t>
            </w:r>
            <w:proofErr w:type="spellStart"/>
            <w:r w:rsidRPr="00672E17">
              <w:t>мед.работник</w:t>
            </w:r>
            <w:proofErr w:type="spellEnd"/>
            <w:r>
              <w:t xml:space="preserve">, </w:t>
            </w:r>
            <w:proofErr w:type="spellStart"/>
            <w:r>
              <w:t>Есилгалиева</w:t>
            </w:r>
            <w:proofErr w:type="spellEnd"/>
            <w:r>
              <w:t xml:space="preserve"> А.Е.</w:t>
            </w: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О.Е.учитель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-логопед</w:t>
            </w:r>
          </w:p>
          <w:p w:rsidR="00E32525" w:rsidRPr="00157571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Макарова О.А.</w:t>
            </w:r>
          </w:p>
        </w:tc>
      </w:tr>
      <w:tr w:rsidR="00E32525" w:rsidRPr="00672E17" w:rsidTr="007B5B0E">
        <w:trPr>
          <w:trHeight w:val="1800"/>
        </w:trPr>
        <w:tc>
          <w:tcPr>
            <w:tcW w:w="1407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pStyle w:val="a3"/>
            </w:pPr>
          </w:p>
          <w:p w:rsidR="00E32525" w:rsidRPr="00672E17" w:rsidRDefault="00E32525" w:rsidP="007B5B0E">
            <w:pPr>
              <w:pStyle w:val="a3"/>
            </w:pPr>
            <w:r w:rsidRPr="00672E17">
              <w:t>1.Ум на кончиках пальцев. Развитие мелкой моторики.</w:t>
            </w:r>
          </w:p>
          <w:p w:rsidR="00E32525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Индивидуальная работа по запросу родителей.</w:t>
            </w:r>
          </w:p>
          <w:p w:rsidR="00E32525" w:rsidRPr="00672E17" w:rsidRDefault="00E32525" w:rsidP="007B5B0E">
            <w:pPr>
              <w:pStyle w:val="a3"/>
            </w:pP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pStyle w:val="a3"/>
            </w:pPr>
          </w:p>
          <w:p w:rsidR="00E32525" w:rsidRDefault="00E32525" w:rsidP="007B5B0E">
            <w:pPr>
              <w:pStyle w:val="a3"/>
            </w:pPr>
            <w:r>
              <w:t>п</w:t>
            </w:r>
            <w:r w:rsidRPr="00672E17">
              <w:t>рактикум</w:t>
            </w:r>
          </w:p>
          <w:p w:rsidR="00E32525" w:rsidRPr="00672E17" w:rsidRDefault="00E32525" w:rsidP="007B5B0E">
            <w:pPr>
              <w:pStyle w:val="a3"/>
            </w:pPr>
          </w:p>
          <w:p w:rsidR="00E32525" w:rsidRPr="00672E17" w:rsidRDefault="00E32525" w:rsidP="007B5B0E">
            <w:pPr>
              <w:pStyle w:val="a3"/>
            </w:pPr>
            <w:r>
              <w:t>и</w:t>
            </w:r>
            <w:r w:rsidRPr="00672E17">
              <w:t>ндивидуальная консультация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525" w:rsidRPr="00672E17" w:rsidRDefault="00E32525" w:rsidP="007B5B0E">
            <w:pPr>
              <w:pStyle w:val="a3"/>
              <w:jc w:val="center"/>
            </w:pPr>
          </w:p>
          <w:p w:rsidR="00E32525" w:rsidRPr="00672E17" w:rsidRDefault="00E32525" w:rsidP="007B5B0E">
            <w:pPr>
              <w:pStyle w:val="a3"/>
              <w:jc w:val="center"/>
            </w:pPr>
            <w:proofErr w:type="spellStart"/>
            <w:r>
              <w:t>Есполова</w:t>
            </w:r>
            <w:proofErr w:type="spellEnd"/>
            <w:r>
              <w:t xml:space="preserve"> А.Ш. </w:t>
            </w:r>
            <w:r w:rsidRPr="00672E17">
              <w:t>воспитатель</w:t>
            </w:r>
          </w:p>
          <w:p w:rsidR="00E32525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2525" w:rsidRPr="00672E17" w:rsidRDefault="00E32525" w:rsidP="007B5B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Сарсенбаева</w:t>
            </w:r>
            <w:proofErr w:type="spellEnd"/>
            <w:r w:rsidRPr="0067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О.Е.</w:t>
            </w:r>
          </w:p>
          <w:p w:rsidR="00E32525" w:rsidRPr="00672E17" w:rsidRDefault="00E32525" w:rsidP="007B5B0E">
            <w:pPr>
              <w:pStyle w:val="a3"/>
              <w:jc w:val="center"/>
            </w:pPr>
            <w:r w:rsidRPr="00672E17">
              <w:t>учитель-логопед</w:t>
            </w:r>
          </w:p>
        </w:tc>
      </w:tr>
    </w:tbl>
    <w:p w:rsidR="00E32525" w:rsidRPr="00015399" w:rsidRDefault="00E32525" w:rsidP="00E32525">
      <w:pPr>
        <w:shd w:val="clear" w:color="auto" w:fill="FFFFFF"/>
        <w:spacing w:after="0" w:line="240" w:lineRule="auto"/>
        <w:ind w:left="426" w:right="677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01539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E32525" w:rsidRDefault="00E32525" w:rsidP="00E32525"/>
    <w:p w:rsidR="00254CFE" w:rsidRDefault="00254CFE"/>
    <w:sectPr w:rsidR="00254CFE" w:rsidSect="005B562A">
      <w:pgSz w:w="11906" w:h="16838"/>
      <w:pgMar w:top="1134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53E1"/>
    <w:multiLevelType w:val="hybridMultilevel"/>
    <w:tmpl w:val="E5EE661E"/>
    <w:lvl w:ilvl="0" w:tplc="E50A35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8EF"/>
    <w:rsid w:val="000108EF"/>
    <w:rsid w:val="00254CFE"/>
    <w:rsid w:val="00E3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F6C50C-555F-4E71-B29C-32D29C87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32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32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2023-10-20T10:36:00Z</dcterms:created>
  <dcterms:modified xsi:type="dcterms:W3CDTF">2023-10-20T10:37:00Z</dcterms:modified>
</cp:coreProperties>
</file>